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1587" w:rsidRDefault="00CA6EA3" w:rsidP="00B84E81">
      <w:pPr>
        <w:tabs>
          <w:tab w:val="left" w:pos="878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ЦИКЛОГРАММА</w:t>
      </w:r>
    </w:p>
    <w:p w:rsidR="00801587" w:rsidRDefault="00CA6E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работы </w:t>
      </w:r>
      <w:proofErr w:type="spellStart"/>
      <w:r>
        <w:rPr>
          <w:rFonts w:ascii="Times New Roman" w:eastAsia="Times New Roman" w:hAnsi="Times New Roman" w:cs="Times New Roman"/>
          <w:b/>
          <w:sz w:val="24"/>
        </w:rPr>
        <w:t>Шагимуратовой</w:t>
      </w:r>
      <w:proofErr w:type="spellEnd"/>
      <w:r>
        <w:rPr>
          <w:rFonts w:ascii="Times New Roman" w:eastAsia="Times New Roman" w:hAnsi="Times New Roman" w:cs="Times New Roman"/>
          <w:b/>
          <w:sz w:val="24"/>
        </w:rPr>
        <w:t xml:space="preserve"> Х.Я.   -  учителя истории и обществознания  МБОУ «Средняя общеобразовательная русско-татарская школа №87» </w:t>
      </w:r>
    </w:p>
    <w:p w:rsidR="00801587" w:rsidRDefault="00CA6E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Мос</w:t>
      </w:r>
      <w:r w:rsidR="001F5B88">
        <w:rPr>
          <w:rFonts w:ascii="Times New Roman" w:eastAsia="Times New Roman" w:hAnsi="Times New Roman" w:cs="Times New Roman"/>
          <w:b/>
          <w:sz w:val="24"/>
        </w:rPr>
        <w:t>ковского района г</w:t>
      </w:r>
      <w:proofErr w:type="gramStart"/>
      <w:r w:rsidR="001F5B88">
        <w:rPr>
          <w:rFonts w:ascii="Times New Roman" w:eastAsia="Times New Roman" w:hAnsi="Times New Roman" w:cs="Times New Roman"/>
          <w:b/>
          <w:sz w:val="24"/>
        </w:rPr>
        <w:t>.К</w:t>
      </w:r>
      <w:proofErr w:type="gramEnd"/>
      <w:r w:rsidR="001F5B88">
        <w:rPr>
          <w:rFonts w:ascii="Times New Roman" w:eastAsia="Times New Roman" w:hAnsi="Times New Roman" w:cs="Times New Roman"/>
          <w:b/>
          <w:sz w:val="24"/>
        </w:rPr>
        <w:t>азани на 201</w:t>
      </w:r>
      <w:r w:rsidR="001F5B88" w:rsidRPr="001F5B88">
        <w:rPr>
          <w:rFonts w:ascii="Times New Roman" w:eastAsia="Times New Roman" w:hAnsi="Times New Roman" w:cs="Times New Roman"/>
          <w:b/>
          <w:sz w:val="24"/>
        </w:rPr>
        <w:t>7</w:t>
      </w:r>
      <w:r w:rsidR="001F5B88">
        <w:rPr>
          <w:rFonts w:ascii="Times New Roman" w:eastAsia="Times New Roman" w:hAnsi="Times New Roman" w:cs="Times New Roman"/>
          <w:b/>
          <w:sz w:val="24"/>
        </w:rPr>
        <w:t>-2017</w:t>
      </w:r>
      <w:r w:rsidR="001F5B88" w:rsidRPr="001F5B88">
        <w:rPr>
          <w:rFonts w:ascii="Times New Roman" w:eastAsia="Times New Roman" w:hAnsi="Times New Roman" w:cs="Times New Roman"/>
          <w:b/>
          <w:sz w:val="24"/>
        </w:rPr>
        <w:t>8</w:t>
      </w:r>
      <w:r>
        <w:rPr>
          <w:rFonts w:ascii="Times New Roman" w:eastAsia="Times New Roman" w:hAnsi="Times New Roman" w:cs="Times New Roman"/>
          <w:b/>
          <w:sz w:val="24"/>
        </w:rPr>
        <w:t>учебный год</w:t>
      </w:r>
    </w:p>
    <w:p w:rsidR="00801587" w:rsidRDefault="008015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000"/>
      </w:tblPr>
      <w:tblGrid>
        <w:gridCol w:w="1589"/>
        <w:gridCol w:w="1889"/>
        <w:gridCol w:w="689"/>
        <w:gridCol w:w="2342"/>
        <w:gridCol w:w="2095"/>
        <w:gridCol w:w="859"/>
      </w:tblGrid>
      <w:tr w:rsidR="001F5B88">
        <w:trPr>
          <w:trHeight w:val="1"/>
        </w:trPr>
        <w:tc>
          <w:tcPr>
            <w:tcW w:w="2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01587" w:rsidRDefault="00CA6EA3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Понедельник</w:t>
            </w: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01587" w:rsidRDefault="00CA6EA3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Вторник</w:t>
            </w:r>
          </w:p>
        </w:tc>
        <w:tc>
          <w:tcPr>
            <w:tcW w:w="2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01587" w:rsidRDefault="00CA6EA3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Среда</w:t>
            </w:r>
          </w:p>
        </w:tc>
        <w:tc>
          <w:tcPr>
            <w:tcW w:w="2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01587" w:rsidRDefault="00CA6EA3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Четверг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01587" w:rsidRDefault="00CA6EA3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Пятница</w:t>
            </w:r>
          </w:p>
        </w:tc>
        <w:tc>
          <w:tcPr>
            <w:tcW w:w="3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01587" w:rsidRDefault="00CA6EA3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Суббота</w:t>
            </w:r>
          </w:p>
        </w:tc>
      </w:tr>
      <w:tr w:rsidR="001F5B88">
        <w:tc>
          <w:tcPr>
            <w:tcW w:w="24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1566F" w:rsidRPr="001F5B88" w:rsidRDefault="00F1566F" w:rsidP="00B84E81">
            <w:pPr>
              <w:spacing w:after="0" w:line="240" w:lineRule="auto"/>
              <w:rPr>
                <w:lang w:val="en-US"/>
              </w:rPr>
            </w:pPr>
          </w:p>
          <w:p w:rsidR="00801587" w:rsidRPr="001F5B88" w:rsidRDefault="00F1566F" w:rsidP="00F1566F">
            <w:pPr>
              <w:rPr>
                <w:lang w:val="en-US"/>
              </w:rPr>
            </w:pPr>
            <w:r>
              <w:t>Надомное обучение с 9.30-1</w:t>
            </w:r>
            <w:r w:rsidR="001F5B88">
              <w:rPr>
                <w:lang w:val="en-US"/>
              </w:rPr>
              <w:t>0</w:t>
            </w:r>
            <w:r w:rsidR="001F5B88">
              <w:t>.</w:t>
            </w:r>
            <w:r w:rsidR="001F5B88">
              <w:rPr>
                <w:lang w:val="en-US"/>
              </w:rPr>
              <w:t>30</w:t>
            </w:r>
          </w:p>
        </w:tc>
        <w:tc>
          <w:tcPr>
            <w:tcW w:w="24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01587" w:rsidRDefault="001F5B88" w:rsidP="00170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8.30-14.15-уроки в 11»а»,7»б»,.8»а».8»б», 7»а»</w:t>
            </w:r>
          </w:p>
          <w:p w:rsidR="00801587" w:rsidRDefault="00801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  <w:p w:rsidR="00801587" w:rsidRDefault="00801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  <w:p w:rsidR="00801587" w:rsidRDefault="00801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  <w:p w:rsidR="00801587" w:rsidRDefault="00801587" w:rsidP="00F1566F">
            <w:pPr>
              <w:spacing w:after="0" w:line="240" w:lineRule="auto"/>
            </w:pPr>
          </w:p>
        </w:tc>
        <w:tc>
          <w:tcPr>
            <w:tcW w:w="2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01587" w:rsidRDefault="00801587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01587" w:rsidRDefault="001F5B88" w:rsidP="001F5B88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8.</w:t>
            </w:r>
            <w:r w:rsidR="00170196">
              <w:rPr>
                <w:rFonts w:ascii="Calibri" w:eastAsia="Calibri" w:hAnsi="Calibri" w:cs="Calibri"/>
              </w:rPr>
              <w:t>30 -14.15-уроки в 8</w:t>
            </w:r>
            <w:r>
              <w:rPr>
                <w:rFonts w:ascii="Calibri" w:eastAsia="Calibri" w:hAnsi="Calibri" w:cs="Calibri"/>
              </w:rPr>
              <w:t>»б»,8»а»,7»а»,7»б»,7</w:t>
            </w:r>
            <w:r w:rsidR="00EA5BA4">
              <w:rPr>
                <w:rFonts w:ascii="Calibri" w:eastAsia="Calibri" w:hAnsi="Calibri" w:cs="Calibri"/>
              </w:rPr>
              <w:t>»а»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01587" w:rsidRDefault="001F5B88" w:rsidP="003626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8.30-14.15 уроки в 8»а»,7»а»,8»б»,7»б»,11а»</w:t>
            </w:r>
          </w:p>
          <w:p w:rsidR="00801587" w:rsidRDefault="00801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  <w:p w:rsidR="00801587" w:rsidRDefault="00801587">
            <w:pPr>
              <w:spacing w:after="0" w:line="240" w:lineRule="auto"/>
            </w:pPr>
          </w:p>
        </w:tc>
        <w:tc>
          <w:tcPr>
            <w:tcW w:w="3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01587" w:rsidRDefault="00801587" w:rsidP="00F15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</w:p>
          <w:p w:rsidR="00801587" w:rsidRDefault="00801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</w:rPr>
            </w:pPr>
          </w:p>
          <w:p w:rsidR="00801587" w:rsidRDefault="00801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</w:rPr>
            </w:pPr>
          </w:p>
          <w:p w:rsidR="00801587" w:rsidRDefault="00801587">
            <w:pPr>
              <w:spacing w:after="0" w:line="240" w:lineRule="auto"/>
              <w:jc w:val="center"/>
            </w:pPr>
          </w:p>
        </w:tc>
      </w:tr>
      <w:tr w:rsidR="001F5B88">
        <w:trPr>
          <w:trHeight w:val="509"/>
        </w:trPr>
        <w:tc>
          <w:tcPr>
            <w:tcW w:w="24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01587" w:rsidRDefault="00801587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4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01587" w:rsidRDefault="00801587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3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01587" w:rsidRDefault="00801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  <w:p w:rsidR="00801587" w:rsidRDefault="00801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  <w:p w:rsidR="00801587" w:rsidRDefault="00801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  <w:p w:rsidR="00801587" w:rsidRDefault="00801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  <w:p w:rsidR="00801587" w:rsidRDefault="00801587">
            <w:pPr>
              <w:spacing w:after="0" w:line="240" w:lineRule="auto"/>
              <w:jc w:val="center"/>
            </w:pPr>
          </w:p>
        </w:tc>
        <w:tc>
          <w:tcPr>
            <w:tcW w:w="24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01587" w:rsidRDefault="00801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  <w:p w:rsidR="00801587" w:rsidRDefault="00801587">
            <w:pPr>
              <w:spacing w:after="0" w:line="240" w:lineRule="auto"/>
              <w:jc w:val="center"/>
            </w:pPr>
          </w:p>
        </w:tc>
        <w:tc>
          <w:tcPr>
            <w:tcW w:w="24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01587" w:rsidRDefault="001F5B88" w:rsidP="001F5B88">
            <w:pPr>
              <w:spacing w:after="0" w:line="240" w:lineRule="auto"/>
            </w:pP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sz w:val="20"/>
              </w:rPr>
              <w:t>Работа исторического кружка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</w:rPr>
              <w:t>:»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</w:rPr>
              <w:t xml:space="preserve">Личность в истории.» в 14.30. </w:t>
            </w:r>
          </w:p>
        </w:tc>
        <w:tc>
          <w:tcPr>
            <w:tcW w:w="31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01587" w:rsidRDefault="00801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  <w:p w:rsidR="00801587" w:rsidRDefault="00801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  <w:p w:rsidR="00801587" w:rsidRDefault="00801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  <w:p w:rsidR="00801587" w:rsidRDefault="00801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  <w:p w:rsidR="00801587" w:rsidRDefault="00801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  <w:p w:rsidR="00801587" w:rsidRDefault="00801587">
            <w:pPr>
              <w:spacing w:after="0" w:line="240" w:lineRule="auto"/>
              <w:jc w:val="center"/>
            </w:pPr>
          </w:p>
        </w:tc>
      </w:tr>
      <w:tr w:rsidR="001F5B88">
        <w:trPr>
          <w:trHeight w:val="1"/>
        </w:trPr>
        <w:tc>
          <w:tcPr>
            <w:tcW w:w="2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01587" w:rsidRDefault="00801587" w:rsidP="00B84E81">
            <w:pPr>
              <w:spacing w:after="0" w:line="240" w:lineRule="auto"/>
            </w:pPr>
          </w:p>
        </w:tc>
        <w:tc>
          <w:tcPr>
            <w:tcW w:w="24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01587" w:rsidRDefault="00801587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3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01587" w:rsidRDefault="00801587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4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01587" w:rsidRDefault="00801587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4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01587" w:rsidRDefault="00801587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31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01587" w:rsidRDefault="00801587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</w:tr>
      <w:tr w:rsidR="001F5B88">
        <w:trPr>
          <w:trHeight w:val="1"/>
        </w:trPr>
        <w:tc>
          <w:tcPr>
            <w:tcW w:w="2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01587" w:rsidRDefault="00801587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96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01587" w:rsidRDefault="00CA6E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1 раз в четверть: </w:t>
            </w:r>
          </w:p>
          <w:p w:rsidR="00801587" w:rsidRDefault="00CA6EA3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15.00-17.00 – </w:t>
            </w:r>
            <w:r>
              <w:rPr>
                <w:rFonts w:ascii="Times New Roman" w:eastAsia="Times New Roman" w:hAnsi="Times New Roman" w:cs="Times New Roman"/>
                <w:sz w:val="20"/>
              </w:rPr>
              <w:t>методический  совет</w:t>
            </w:r>
          </w:p>
        </w:tc>
        <w:tc>
          <w:tcPr>
            <w:tcW w:w="31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01587" w:rsidRDefault="00801587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</w:tr>
      <w:tr w:rsidR="001F5B88">
        <w:trPr>
          <w:trHeight w:val="1"/>
        </w:trPr>
        <w:tc>
          <w:tcPr>
            <w:tcW w:w="2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01587" w:rsidRDefault="00CA6EA3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15.00-17.00 – </w:t>
            </w:r>
            <w:r>
              <w:rPr>
                <w:rFonts w:ascii="Times New Roman" w:eastAsia="Times New Roman" w:hAnsi="Times New Roman" w:cs="Times New Roman"/>
                <w:sz w:val="20"/>
              </w:rPr>
              <w:t>производственные совещания, совещания при директоре</w:t>
            </w: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01587" w:rsidRDefault="00801587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01587" w:rsidRDefault="00801587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01587" w:rsidRDefault="00CA6EA3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ШМО учителей общественных дисциплин и географии 1 раз в месяц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01587" w:rsidRDefault="00801587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3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01587" w:rsidRDefault="00801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</w:rPr>
            </w:pPr>
          </w:p>
          <w:p w:rsidR="00801587" w:rsidRDefault="00801587" w:rsidP="00362692">
            <w:pPr>
              <w:spacing w:after="0" w:line="240" w:lineRule="auto"/>
            </w:pPr>
          </w:p>
        </w:tc>
      </w:tr>
    </w:tbl>
    <w:p w:rsidR="00801587" w:rsidRDefault="008015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801587" w:rsidRDefault="00CA6EA3">
      <w:pPr>
        <w:spacing w:after="200" w:line="276" w:lineRule="auto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Директор школы   №87                                                                                                                                                                             </w:t>
      </w:r>
      <w:proofErr w:type="spellStart"/>
      <w:r>
        <w:rPr>
          <w:rFonts w:ascii="Times New Roman" w:eastAsia="Times New Roman" w:hAnsi="Times New Roman" w:cs="Times New Roman"/>
          <w:b/>
          <w:sz w:val="24"/>
        </w:rPr>
        <w:t>Л.Ф.Шарафуллина</w:t>
      </w:r>
      <w:proofErr w:type="spellEnd"/>
    </w:p>
    <w:p w:rsidR="00801587" w:rsidRDefault="00801587">
      <w:pPr>
        <w:spacing w:after="200" w:line="276" w:lineRule="auto"/>
        <w:rPr>
          <w:rFonts w:ascii="Times New Roman" w:eastAsia="Times New Roman" w:hAnsi="Times New Roman" w:cs="Times New Roman"/>
          <w:sz w:val="18"/>
        </w:rPr>
      </w:pPr>
    </w:p>
    <w:sectPr w:rsidR="00801587" w:rsidSect="00EB49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01587"/>
    <w:rsid w:val="00170196"/>
    <w:rsid w:val="001F5B88"/>
    <w:rsid w:val="002D798A"/>
    <w:rsid w:val="00362692"/>
    <w:rsid w:val="00801587"/>
    <w:rsid w:val="00B84E81"/>
    <w:rsid w:val="00CA6EA3"/>
    <w:rsid w:val="00EA5BA4"/>
    <w:rsid w:val="00EB49B1"/>
    <w:rsid w:val="00F156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49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5A8838-3529-4C8D-AB67-870167004B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135</Words>
  <Characters>774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Администратор</cp:lastModifiedBy>
  <cp:revision>10</cp:revision>
  <dcterms:created xsi:type="dcterms:W3CDTF">2017-02-05T08:53:00Z</dcterms:created>
  <dcterms:modified xsi:type="dcterms:W3CDTF">2018-01-11T10:06:00Z</dcterms:modified>
</cp:coreProperties>
</file>